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Филенкова Марина Макаровна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Филенкова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Марина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Макаровна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Национальный исследовательский Томский государственный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Кемеровская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44.03.03 Специальное дефектологическое образование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Филенкова Марина Макаровна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19.09.1969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4279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155550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ОВД России по г. Таганрог 30.05.2021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812531811030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Филенкова Марина Макаровна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19.09.1969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4279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155550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ОВД России по г. Таганрог 30.05.2021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812531811030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